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95" w:rsidRPr="00A47595" w:rsidRDefault="009E0EEC" w:rsidP="009E0E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55803" cy="1832154"/>
            <wp:effectExtent l="19050" t="0" r="1797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491" cy="1832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595" w:rsidRPr="00A47595" w:rsidRDefault="00781971" w:rsidP="00A475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595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proofErr w:type="spellStart"/>
      <w:r w:rsidRPr="00A47595">
        <w:rPr>
          <w:rFonts w:ascii="Times New Roman" w:hAnsi="Times New Roman" w:cs="Times New Roman"/>
          <w:b/>
          <w:sz w:val="28"/>
          <w:szCs w:val="28"/>
        </w:rPr>
        <w:t>профориентационн</w:t>
      </w:r>
      <w:r w:rsidR="00A47595" w:rsidRPr="00A47595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="00A47595" w:rsidRPr="00A47595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781971" w:rsidRPr="00A47595" w:rsidRDefault="00A47595" w:rsidP="00A475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595">
        <w:rPr>
          <w:rFonts w:ascii="Times New Roman" w:hAnsi="Times New Roman" w:cs="Times New Roman"/>
          <w:b/>
          <w:sz w:val="28"/>
          <w:szCs w:val="28"/>
        </w:rPr>
        <w:t>в МБОУ «</w:t>
      </w:r>
      <w:proofErr w:type="spellStart"/>
      <w:r w:rsidRPr="00A47595">
        <w:rPr>
          <w:rFonts w:ascii="Times New Roman" w:hAnsi="Times New Roman" w:cs="Times New Roman"/>
          <w:b/>
          <w:sz w:val="28"/>
          <w:szCs w:val="28"/>
        </w:rPr>
        <w:t>Рамасухская</w:t>
      </w:r>
      <w:proofErr w:type="spellEnd"/>
      <w:r w:rsidRPr="00A47595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781971" w:rsidRPr="00A47595" w:rsidRDefault="00781971" w:rsidP="00A475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595">
        <w:rPr>
          <w:rFonts w:ascii="Times New Roman" w:hAnsi="Times New Roman" w:cs="Times New Roman"/>
          <w:b/>
          <w:sz w:val="28"/>
          <w:szCs w:val="28"/>
        </w:rPr>
        <w:t>на 2018-2019 учебный год</w:t>
      </w:r>
    </w:p>
    <w:p w:rsidR="00781971" w:rsidRPr="00A47595" w:rsidRDefault="00781971" w:rsidP="00A475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595">
        <w:rPr>
          <w:rFonts w:ascii="Times New Roman" w:hAnsi="Times New Roman" w:cs="Times New Roman"/>
          <w:b/>
          <w:sz w:val="28"/>
          <w:szCs w:val="28"/>
        </w:rPr>
        <w:t xml:space="preserve"> Цель программы</w:t>
      </w:r>
      <w:r w:rsidRPr="00A47595">
        <w:rPr>
          <w:rFonts w:ascii="Times New Roman" w:hAnsi="Times New Roman" w:cs="Times New Roman"/>
          <w:sz w:val="28"/>
          <w:szCs w:val="28"/>
        </w:rPr>
        <w:t>: создать систему действенной профориентации учащихся, способствующей формированию у подростков и молодежи способности к профессиональному самоопределению в соответствии с желаниями, способностями, каждой личности и с учетом экономической ситуации в городе, стране.</w:t>
      </w:r>
    </w:p>
    <w:p w:rsidR="00A47595" w:rsidRDefault="00781971" w:rsidP="00A475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595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  <w:r w:rsidRPr="00A47595">
        <w:rPr>
          <w:rFonts w:ascii="Times New Roman" w:hAnsi="Times New Roman" w:cs="Times New Roman"/>
          <w:sz w:val="28"/>
          <w:szCs w:val="28"/>
        </w:rPr>
        <w:t xml:space="preserve"> 1. Создать систему </w:t>
      </w:r>
      <w:proofErr w:type="spellStart"/>
      <w:r w:rsidRPr="00A47595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A47595">
        <w:rPr>
          <w:rFonts w:ascii="Times New Roman" w:hAnsi="Times New Roman" w:cs="Times New Roman"/>
          <w:sz w:val="28"/>
          <w:szCs w:val="28"/>
        </w:rPr>
        <w:t xml:space="preserve"> работы </w:t>
      </w:r>
      <w:proofErr w:type="gramStart"/>
      <w:r w:rsidRPr="00A4759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47595">
        <w:rPr>
          <w:rFonts w:ascii="Times New Roman" w:hAnsi="Times New Roman" w:cs="Times New Roman"/>
          <w:sz w:val="28"/>
          <w:szCs w:val="28"/>
        </w:rPr>
        <w:t xml:space="preserve"> через урочную и внеурочную деятельность. </w:t>
      </w:r>
    </w:p>
    <w:p w:rsidR="00A47595" w:rsidRDefault="00781971" w:rsidP="00A475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595">
        <w:rPr>
          <w:rFonts w:ascii="Times New Roman" w:hAnsi="Times New Roman" w:cs="Times New Roman"/>
          <w:sz w:val="28"/>
          <w:szCs w:val="28"/>
        </w:rPr>
        <w:t xml:space="preserve">2. Обеспечить профпросвещение, </w:t>
      </w:r>
      <w:proofErr w:type="spellStart"/>
      <w:r w:rsidRPr="00A47595">
        <w:rPr>
          <w:rFonts w:ascii="Times New Roman" w:hAnsi="Times New Roman" w:cs="Times New Roman"/>
          <w:sz w:val="28"/>
          <w:szCs w:val="28"/>
        </w:rPr>
        <w:t>профдиагностику</w:t>
      </w:r>
      <w:proofErr w:type="spellEnd"/>
      <w:r w:rsidRPr="00A475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7595">
        <w:rPr>
          <w:rFonts w:ascii="Times New Roman" w:hAnsi="Times New Roman" w:cs="Times New Roman"/>
          <w:sz w:val="28"/>
          <w:szCs w:val="28"/>
        </w:rPr>
        <w:t>профконсультации</w:t>
      </w:r>
      <w:proofErr w:type="spellEnd"/>
      <w:r w:rsidRPr="00A475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759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475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1971" w:rsidRPr="00A47595" w:rsidRDefault="00781971">
      <w:pPr>
        <w:rPr>
          <w:rFonts w:ascii="Times New Roman" w:hAnsi="Times New Roman" w:cs="Times New Roman"/>
          <w:sz w:val="28"/>
          <w:szCs w:val="28"/>
        </w:rPr>
      </w:pPr>
      <w:r w:rsidRPr="00A47595">
        <w:rPr>
          <w:rFonts w:ascii="Times New Roman" w:hAnsi="Times New Roman" w:cs="Times New Roman"/>
          <w:sz w:val="28"/>
          <w:szCs w:val="28"/>
        </w:rPr>
        <w:t xml:space="preserve">3. Сформировать </w:t>
      </w:r>
      <w:proofErr w:type="gramStart"/>
      <w:r w:rsidRPr="00A4759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A475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759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47595">
        <w:rPr>
          <w:rFonts w:ascii="Times New Roman" w:hAnsi="Times New Roman" w:cs="Times New Roman"/>
          <w:sz w:val="28"/>
          <w:szCs w:val="28"/>
        </w:rPr>
        <w:t xml:space="preserve"> знания об отраслях хозяйства страны, об организации производства, современном оборудовании, об основных профессиях, их требованиях к личности, о путях продолжения образования и получения профессиональной подготовки.</w:t>
      </w:r>
    </w:p>
    <w:p w:rsidR="00A47595" w:rsidRPr="00A47595" w:rsidRDefault="00781971" w:rsidP="00A475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595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5D35A7" w:rsidRPr="00A47595" w:rsidRDefault="00781971" w:rsidP="00A475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595">
        <w:rPr>
          <w:rFonts w:ascii="Times New Roman" w:hAnsi="Times New Roman" w:cs="Times New Roman"/>
          <w:b/>
          <w:sz w:val="28"/>
          <w:szCs w:val="28"/>
        </w:rPr>
        <w:t>на 2018-2019 учебный год</w:t>
      </w:r>
    </w:p>
    <w:tbl>
      <w:tblPr>
        <w:tblStyle w:val="a3"/>
        <w:tblW w:w="0" w:type="auto"/>
        <w:tblLook w:val="04A0"/>
      </w:tblPr>
      <w:tblGrid>
        <w:gridCol w:w="862"/>
        <w:gridCol w:w="4366"/>
        <w:gridCol w:w="1955"/>
        <w:gridCol w:w="2388"/>
      </w:tblGrid>
      <w:tr w:rsidR="00781971" w:rsidRPr="00A47595" w:rsidTr="00781971">
        <w:tc>
          <w:tcPr>
            <w:tcW w:w="817" w:type="dxa"/>
          </w:tcPr>
          <w:p w:rsidR="00781971" w:rsidRPr="00A47595" w:rsidRDefault="00781971" w:rsidP="00A4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4" w:type="dxa"/>
          </w:tcPr>
          <w:p w:rsidR="00781971" w:rsidRPr="00A47595" w:rsidRDefault="00781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967" w:type="dxa"/>
          </w:tcPr>
          <w:p w:rsidR="00781971" w:rsidRPr="00A47595" w:rsidRDefault="00781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781971" w:rsidRPr="00A47595" w:rsidRDefault="00781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81971" w:rsidRPr="00A47595" w:rsidTr="00781971">
        <w:tc>
          <w:tcPr>
            <w:tcW w:w="817" w:type="dxa"/>
          </w:tcPr>
          <w:p w:rsidR="00781971" w:rsidRPr="00A47595" w:rsidRDefault="00781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781971" w:rsidRPr="00A47595" w:rsidRDefault="00781971" w:rsidP="00781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результатов профориентации за прошлый год                    </w:t>
            </w:r>
            <w:proofErr w:type="gramStart"/>
            <w:r w:rsidRPr="00A47595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поступление в  учебные заведения выпускников 9 класса)</w:t>
            </w:r>
          </w:p>
        </w:tc>
        <w:tc>
          <w:tcPr>
            <w:tcW w:w="1967" w:type="dxa"/>
          </w:tcPr>
          <w:p w:rsidR="00781971" w:rsidRPr="00A47595" w:rsidRDefault="00781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781971" w:rsidRPr="00A47595" w:rsidRDefault="00781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 выпускного класса</w:t>
            </w:r>
          </w:p>
        </w:tc>
      </w:tr>
      <w:tr w:rsidR="00781971" w:rsidRPr="00A47595" w:rsidTr="00781971">
        <w:tc>
          <w:tcPr>
            <w:tcW w:w="817" w:type="dxa"/>
          </w:tcPr>
          <w:p w:rsidR="00781971" w:rsidRPr="00A47595" w:rsidRDefault="00C1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781971" w:rsidRPr="00A47595" w:rsidRDefault="00781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Составление и обсуждение плана работы по профориентации на учебный год</w:t>
            </w:r>
          </w:p>
        </w:tc>
        <w:tc>
          <w:tcPr>
            <w:tcW w:w="1967" w:type="dxa"/>
          </w:tcPr>
          <w:p w:rsidR="00781971" w:rsidRPr="00A47595" w:rsidRDefault="00C1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</w:tcPr>
          <w:p w:rsidR="00781971" w:rsidRPr="00A47595" w:rsidRDefault="00C1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Теленкова Л.С.</w:t>
            </w:r>
          </w:p>
        </w:tc>
      </w:tr>
      <w:tr w:rsidR="00C11BCA" w:rsidRPr="00A47595" w:rsidTr="00781971">
        <w:tc>
          <w:tcPr>
            <w:tcW w:w="817" w:type="dxa"/>
          </w:tcPr>
          <w:p w:rsidR="00C11BCA" w:rsidRPr="00A47595" w:rsidRDefault="00C1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C11BCA" w:rsidRPr="00A47595" w:rsidRDefault="00C1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Создание информационного стенда с информацией (описание профессий, справочники об учебных заведениях, методические материалы)</w:t>
            </w:r>
          </w:p>
        </w:tc>
        <w:tc>
          <w:tcPr>
            <w:tcW w:w="1967" w:type="dxa"/>
          </w:tcPr>
          <w:p w:rsidR="00C11BCA" w:rsidRPr="00A47595" w:rsidRDefault="00C1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C11BCA" w:rsidRPr="00A47595" w:rsidRDefault="00C11BCA" w:rsidP="00772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Теленкова Л.С.</w:t>
            </w:r>
          </w:p>
        </w:tc>
      </w:tr>
      <w:tr w:rsidR="00C11BCA" w:rsidRPr="00A47595" w:rsidTr="00781971">
        <w:tc>
          <w:tcPr>
            <w:tcW w:w="817" w:type="dxa"/>
          </w:tcPr>
          <w:p w:rsidR="00C11BCA" w:rsidRPr="00A47595" w:rsidRDefault="00C1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C11BCA" w:rsidRPr="00A47595" w:rsidRDefault="00C1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социологического </w:t>
            </w:r>
            <w:r w:rsidRPr="00A47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опроса выпускников школы с целью выявления профессиональных намерений и их реализации</w:t>
            </w:r>
          </w:p>
        </w:tc>
        <w:tc>
          <w:tcPr>
            <w:tcW w:w="1967" w:type="dxa"/>
          </w:tcPr>
          <w:p w:rsidR="00C11BCA" w:rsidRPr="00A47595" w:rsidRDefault="00C1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A47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учебного года</w:t>
            </w:r>
          </w:p>
        </w:tc>
        <w:tc>
          <w:tcPr>
            <w:tcW w:w="2393" w:type="dxa"/>
          </w:tcPr>
          <w:p w:rsidR="00C11BCA" w:rsidRPr="00A47595" w:rsidRDefault="00C1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Азаренко</w:t>
            </w:r>
            <w:proofErr w:type="spellEnd"/>
            <w:r w:rsidRPr="00A47595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C11BCA" w:rsidRPr="00A47595" w:rsidTr="00781971">
        <w:tc>
          <w:tcPr>
            <w:tcW w:w="817" w:type="dxa"/>
          </w:tcPr>
          <w:p w:rsidR="00C11BCA" w:rsidRPr="00A47595" w:rsidRDefault="00C1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394" w:type="dxa"/>
          </w:tcPr>
          <w:p w:rsidR="00C11BCA" w:rsidRPr="00A47595" w:rsidRDefault="00C1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Публикация информации о мероприятиях на сайте ОУ</w:t>
            </w:r>
          </w:p>
        </w:tc>
        <w:tc>
          <w:tcPr>
            <w:tcW w:w="1967" w:type="dxa"/>
          </w:tcPr>
          <w:p w:rsidR="00C11BCA" w:rsidRPr="00A47595" w:rsidRDefault="00C1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C11BCA" w:rsidRPr="00A47595" w:rsidRDefault="00C1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Киселева Т.Н.</w:t>
            </w:r>
          </w:p>
        </w:tc>
      </w:tr>
      <w:tr w:rsidR="00C11BCA" w:rsidRPr="00A47595" w:rsidTr="00781971">
        <w:tc>
          <w:tcPr>
            <w:tcW w:w="817" w:type="dxa"/>
          </w:tcPr>
          <w:p w:rsidR="00C11BCA" w:rsidRPr="00A47595" w:rsidRDefault="00C1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C11BCA" w:rsidRPr="00A47595" w:rsidRDefault="00C1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тематических классных часов в  школе в 1-9 </w:t>
            </w:r>
            <w:proofErr w:type="spellStart"/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67" w:type="dxa"/>
          </w:tcPr>
          <w:p w:rsidR="00C11BCA" w:rsidRPr="00A47595" w:rsidRDefault="00C1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C11BCA" w:rsidRPr="00A47595" w:rsidRDefault="00C1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1BCA" w:rsidRPr="00A47595" w:rsidTr="00781971">
        <w:tc>
          <w:tcPr>
            <w:tcW w:w="817" w:type="dxa"/>
          </w:tcPr>
          <w:p w:rsidR="00C11BCA" w:rsidRPr="00A47595" w:rsidRDefault="00C1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C11BCA" w:rsidRPr="00A47595" w:rsidRDefault="00C1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A47595">
              <w:rPr>
                <w:rFonts w:ascii="Times New Roman" w:hAnsi="Times New Roman" w:cs="Times New Roman"/>
                <w:sz w:val="28"/>
                <w:szCs w:val="28"/>
              </w:rPr>
              <w:t xml:space="preserve"> по финансовой грамотности</w:t>
            </w:r>
          </w:p>
        </w:tc>
        <w:tc>
          <w:tcPr>
            <w:tcW w:w="1967" w:type="dxa"/>
          </w:tcPr>
          <w:p w:rsidR="00C11BCA" w:rsidRPr="00A47595" w:rsidRDefault="00C1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C11BCA" w:rsidRPr="00A47595" w:rsidRDefault="00C1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Теленкова Л.С.</w:t>
            </w:r>
          </w:p>
          <w:p w:rsidR="00C11BCA" w:rsidRPr="00A47595" w:rsidRDefault="00C1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Азаренко</w:t>
            </w:r>
            <w:proofErr w:type="spellEnd"/>
            <w:r w:rsidRPr="00A47595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C11BCA" w:rsidRPr="00A47595" w:rsidTr="00781971">
        <w:tc>
          <w:tcPr>
            <w:tcW w:w="817" w:type="dxa"/>
          </w:tcPr>
          <w:p w:rsidR="00C11BCA" w:rsidRPr="00A47595" w:rsidRDefault="00C1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C11BCA" w:rsidRPr="00A47595" w:rsidRDefault="00C1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Всероссийских открытых уроках «</w:t>
            </w:r>
            <w:proofErr w:type="spellStart"/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7" w:type="dxa"/>
          </w:tcPr>
          <w:p w:rsidR="00C11BCA" w:rsidRPr="00A47595" w:rsidRDefault="00C1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C11BCA" w:rsidRPr="00A47595" w:rsidRDefault="00C11BCA" w:rsidP="00772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Теленкова Л.С.</w:t>
            </w:r>
          </w:p>
          <w:p w:rsidR="00C11BCA" w:rsidRPr="00A47595" w:rsidRDefault="00C11BCA" w:rsidP="00772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Азаренко</w:t>
            </w:r>
            <w:proofErr w:type="spellEnd"/>
            <w:r w:rsidRPr="00A47595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C11BCA" w:rsidRPr="00A47595" w:rsidTr="00781971">
        <w:tc>
          <w:tcPr>
            <w:tcW w:w="817" w:type="dxa"/>
          </w:tcPr>
          <w:p w:rsidR="00C11BCA" w:rsidRPr="00A47595" w:rsidRDefault="00C1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C11BCA" w:rsidRPr="00A47595" w:rsidRDefault="00C1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Встреча с представителями учебных заведений  Брянской области</w:t>
            </w:r>
          </w:p>
        </w:tc>
        <w:tc>
          <w:tcPr>
            <w:tcW w:w="1967" w:type="dxa"/>
          </w:tcPr>
          <w:p w:rsidR="00C11BCA" w:rsidRPr="00A47595" w:rsidRDefault="00C11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C11BCA" w:rsidRPr="00A47595" w:rsidRDefault="00C11BCA" w:rsidP="00772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Теленкова Л.С.</w:t>
            </w:r>
          </w:p>
        </w:tc>
      </w:tr>
      <w:tr w:rsidR="00EE6644" w:rsidRPr="00A47595" w:rsidTr="00781971">
        <w:tc>
          <w:tcPr>
            <w:tcW w:w="817" w:type="dxa"/>
          </w:tcPr>
          <w:p w:rsidR="00EE6644" w:rsidRPr="00A47595" w:rsidRDefault="00A4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EE6644" w:rsidRPr="00A47595" w:rsidRDefault="00EE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родительских собраний по вопросам </w:t>
            </w:r>
            <w:proofErr w:type="spellStart"/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A47595">
              <w:rPr>
                <w:rFonts w:ascii="Times New Roman" w:hAnsi="Times New Roman" w:cs="Times New Roman"/>
                <w:sz w:val="28"/>
                <w:szCs w:val="28"/>
              </w:rPr>
              <w:t xml:space="preserve"> работы.</w:t>
            </w:r>
          </w:p>
        </w:tc>
        <w:tc>
          <w:tcPr>
            <w:tcW w:w="1967" w:type="dxa"/>
          </w:tcPr>
          <w:p w:rsidR="00EE6644" w:rsidRPr="00A47595" w:rsidRDefault="00EE6644" w:rsidP="00772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EE6644" w:rsidRPr="00A47595" w:rsidRDefault="00EE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EE6644" w:rsidRPr="00A47595" w:rsidTr="00781971">
        <w:tc>
          <w:tcPr>
            <w:tcW w:w="817" w:type="dxa"/>
          </w:tcPr>
          <w:p w:rsidR="00EE6644" w:rsidRPr="00A47595" w:rsidRDefault="00A4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EE6644" w:rsidRPr="00A47595" w:rsidRDefault="00EE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Предпрофильная</w:t>
            </w:r>
            <w:proofErr w:type="spellEnd"/>
            <w:r w:rsidRPr="00A47595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в рамках учебных предметов</w:t>
            </w:r>
          </w:p>
        </w:tc>
        <w:tc>
          <w:tcPr>
            <w:tcW w:w="1967" w:type="dxa"/>
          </w:tcPr>
          <w:p w:rsidR="00EE6644" w:rsidRPr="00A47595" w:rsidRDefault="00EE6644" w:rsidP="00772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393" w:type="dxa"/>
          </w:tcPr>
          <w:p w:rsidR="00EE6644" w:rsidRPr="00A47595" w:rsidRDefault="00EE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Учителя- предметники</w:t>
            </w:r>
          </w:p>
        </w:tc>
      </w:tr>
      <w:tr w:rsidR="00EE6644" w:rsidRPr="00A47595" w:rsidTr="00781971">
        <w:tc>
          <w:tcPr>
            <w:tcW w:w="817" w:type="dxa"/>
          </w:tcPr>
          <w:p w:rsidR="00EE6644" w:rsidRPr="00A47595" w:rsidRDefault="00A4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EE6644" w:rsidRPr="00A47595" w:rsidRDefault="00EE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Участие в предметных олимпиадах</w:t>
            </w:r>
          </w:p>
        </w:tc>
        <w:tc>
          <w:tcPr>
            <w:tcW w:w="1967" w:type="dxa"/>
          </w:tcPr>
          <w:p w:rsidR="00EE6644" w:rsidRPr="00A47595" w:rsidRDefault="00EE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393" w:type="dxa"/>
          </w:tcPr>
          <w:p w:rsidR="00EE6644" w:rsidRPr="00A47595" w:rsidRDefault="00EE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EE6644" w:rsidRPr="00A47595" w:rsidTr="00781971">
        <w:tc>
          <w:tcPr>
            <w:tcW w:w="817" w:type="dxa"/>
          </w:tcPr>
          <w:p w:rsidR="00EE6644" w:rsidRPr="00A47595" w:rsidRDefault="00A4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EE6644" w:rsidRPr="00A47595" w:rsidRDefault="00EE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и анкетирование учащихся и их родителей с целью выявления </w:t>
            </w:r>
            <w:proofErr w:type="spellStart"/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профнаправленности</w:t>
            </w:r>
            <w:proofErr w:type="spellEnd"/>
          </w:p>
        </w:tc>
        <w:tc>
          <w:tcPr>
            <w:tcW w:w="1967" w:type="dxa"/>
          </w:tcPr>
          <w:p w:rsidR="00EE6644" w:rsidRPr="00A47595" w:rsidRDefault="00EE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393" w:type="dxa"/>
          </w:tcPr>
          <w:p w:rsidR="00EE6644" w:rsidRPr="00A47595" w:rsidRDefault="00EE6644" w:rsidP="00772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Теленкова Л.С.</w:t>
            </w:r>
          </w:p>
          <w:p w:rsidR="00EE6644" w:rsidRPr="00A47595" w:rsidRDefault="00EE6644" w:rsidP="00772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Азаренко</w:t>
            </w:r>
            <w:proofErr w:type="spellEnd"/>
            <w:r w:rsidRPr="00A47595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EE6644" w:rsidRPr="00A47595" w:rsidTr="00781971">
        <w:tc>
          <w:tcPr>
            <w:tcW w:w="817" w:type="dxa"/>
          </w:tcPr>
          <w:p w:rsidR="00EE6644" w:rsidRPr="00A47595" w:rsidRDefault="00A4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EE6644" w:rsidRPr="00A47595" w:rsidRDefault="00EE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 учащимися 5-9 классов бесед:</w:t>
            </w:r>
          </w:p>
          <w:p w:rsidR="00EE6644" w:rsidRPr="00A47595" w:rsidRDefault="00EE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 xml:space="preserve"> «В мире профессий»</w:t>
            </w:r>
          </w:p>
          <w:p w:rsidR="00EE6644" w:rsidRPr="00A47595" w:rsidRDefault="00EE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 xml:space="preserve"> «Сто </w:t>
            </w:r>
            <w:proofErr w:type="spellStart"/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дорог-одна</w:t>
            </w:r>
            <w:proofErr w:type="spellEnd"/>
            <w:r w:rsidRPr="00A47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твоя</w:t>
            </w:r>
            <w:proofErr w:type="gramEnd"/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E6644" w:rsidRPr="00A47595" w:rsidRDefault="00EE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 xml:space="preserve"> «Как претворить мечты в реальность»</w:t>
            </w:r>
          </w:p>
          <w:p w:rsidR="00EE6644" w:rsidRPr="00A47595" w:rsidRDefault="00EE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 xml:space="preserve"> «Легко ли быть молодым»</w:t>
            </w:r>
          </w:p>
          <w:p w:rsidR="00EE6644" w:rsidRPr="00A47595" w:rsidRDefault="00EE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 xml:space="preserve">  «К чему люди стремятся в жизни»</w:t>
            </w:r>
          </w:p>
        </w:tc>
        <w:tc>
          <w:tcPr>
            <w:tcW w:w="1967" w:type="dxa"/>
          </w:tcPr>
          <w:p w:rsidR="00EE6644" w:rsidRPr="00A47595" w:rsidRDefault="00EE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E6644" w:rsidRPr="00A47595" w:rsidRDefault="00EE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E6644" w:rsidRPr="00A47595" w:rsidTr="00781971">
        <w:tc>
          <w:tcPr>
            <w:tcW w:w="817" w:type="dxa"/>
          </w:tcPr>
          <w:p w:rsidR="00EE6644" w:rsidRPr="00A47595" w:rsidRDefault="00A4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EE6644" w:rsidRPr="00A47595" w:rsidRDefault="00EE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игровых конкурсов с младшими школьниками: </w:t>
            </w:r>
          </w:p>
          <w:p w:rsidR="00EE6644" w:rsidRPr="00A47595" w:rsidRDefault="00EE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 xml:space="preserve"> «Что я умею делать сам»</w:t>
            </w:r>
          </w:p>
          <w:p w:rsidR="00EE6644" w:rsidRPr="00A47595" w:rsidRDefault="00EE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 xml:space="preserve">  «Профессия моих родителей»</w:t>
            </w:r>
          </w:p>
          <w:p w:rsidR="00EE6644" w:rsidRPr="00A47595" w:rsidRDefault="00EE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 xml:space="preserve">  «У меня растут года</w:t>
            </w:r>
            <w:proofErr w:type="gramStart"/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1967" w:type="dxa"/>
          </w:tcPr>
          <w:p w:rsidR="00EE6644" w:rsidRPr="00A47595" w:rsidRDefault="00EE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E6644" w:rsidRPr="00A47595" w:rsidRDefault="00EE6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Куриленко</w:t>
            </w:r>
            <w:proofErr w:type="spellEnd"/>
            <w:r w:rsidRPr="00A47595"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  <w:tr w:rsidR="00EE6644" w:rsidRPr="00A47595" w:rsidTr="00781971">
        <w:tc>
          <w:tcPr>
            <w:tcW w:w="817" w:type="dxa"/>
          </w:tcPr>
          <w:p w:rsidR="00EE6644" w:rsidRPr="00A47595" w:rsidRDefault="00A4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94" w:type="dxa"/>
          </w:tcPr>
          <w:p w:rsidR="00EE6644" w:rsidRPr="00A47595" w:rsidRDefault="00A4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профессиями на уроках. Расширение знаний учащихся о профессиях</w:t>
            </w:r>
          </w:p>
        </w:tc>
        <w:tc>
          <w:tcPr>
            <w:tcW w:w="1967" w:type="dxa"/>
          </w:tcPr>
          <w:p w:rsidR="00EE6644" w:rsidRPr="00A47595" w:rsidRDefault="00A4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EE6644" w:rsidRPr="00A47595" w:rsidRDefault="00A4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A47595" w:rsidRPr="00A47595" w:rsidTr="00781971">
        <w:tc>
          <w:tcPr>
            <w:tcW w:w="817" w:type="dxa"/>
          </w:tcPr>
          <w:p w:rsidR="00A47595" w:rsidRPr="00A47595" w:rsidRDefault="00A4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:rsidR="00A47595" w:rsidRPr="00A47595" w:rsidRDefault="00A47595" w:rsidP="00772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Подбор материала по профориентации.</w:t>
            </w:r>
          </w:p>
          <w:p w:rsidR="00A47595" w:rsidRPr="00A47595" w:rsidRDefault="00A47595" w:rsidP="00772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“Твоя профессиональная карьера”</w:t>
            </w:r>
          </w:p>
          <w:p w:rsidR="00A47595" w:rsidRPr="00A47595" w:rsidRDefault="00A47595" w:rsidP="00772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“В мире профессий”</w:t>
            </w:r>
          </w:p>
          <w:p w:rsidR="00A47595" w:rsidRPr="00A47595" w:rsidRDefault="00A47595" w:rsidP="00772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“Слагаемые выбора профессии”</w:t>
            </w:r>
          </w:p>
          <w:p w:rsidR="00A47595" w:rsidRPr="00A47595" w:rsidRDefault="00A47595" w:rsidP="007725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 xml:space="preserve">  “В помощь выпускнику”, “Куда пойти учиться”.</w:t>
            </w:r>
          </w:p>
        </w:tc>
        <w:tc>
          <w:tcPr>
            <w:tcW w:w="1967" w:type="dxa"/>
          </w:tcPr>
          <w:p w:rsidR="00A47595" w:rsidRPr="00A47595" w:rsidRDefault="00A4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A47595" w:rsidRPr="00A47595" w:rsidRDefault="00A47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7595">
              <w:rPr>
                <w:rFonts w:ascii="Times New Roman" w:hAnsi="Times New Roman" w:cs="Times New Roman"/>
                <w:sz w:val="28"/>
                <w:szCs w:val="28"/>
              </w:rPr>
              <w:t>Теленкова Л.С.</w:t>
            </w:r>
          </w:p>
        </w:tc>
      </w:tr>
    </w:tbl>
    <w:p w:rsidR="00781971" w:rsidRPr="00A47595" w:rsidRDefault="00A475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Отв. за В.Р._________________ Теленкова Л.С.</w:t>
      </w:r>
    </w:p>
    <w:sectPr w:rsidR="00781971" w:rsidRPr="00A47595" w:rsidSect="005D3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1971"/>
    <w:rsid w:val="005D35A7"/>
    <w:rsid w:val="00781971"/>
    <w:rsid w:val="009E0EEC"/>
    <w:rsid w:val="00A47595"/>
    <w:rsid w:val="00BC1E93"/>
    <w:rsid w:val="00C11BCA"/>
    <w:rsid w:val="00EE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0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3</cp:revision>
  <dcterms:created xsi:type="dcterms:W3CDTF">2019-01-08T11:25:00Z</dcterms:created>
  <dcterms:modified xsi:type="dcterms:W3CDTF">2019-01-08T12:58:00Z</dcterms:modified>
</cp:coreProperties>
</file>